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40" w:rsidRPr="00BF7DDF" w:rsidRDefault="00782E40" w:rsidP="00782E40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r w:rsidRPr="00BF7DDF">
        <w:rPr>
          <w:rFonts w:ascii="Verdana" w:hAnsi="Verdana"/>
          <w:bCs/>
          <w:i w:val="0"/>
          <w:sz w:val="20"/>
        </w:rPr>
        <w:t xml:space="preserve">WZÓR 3 oświadczenie o posiadaniu kwalifikacji rolniczych </w:t>
      </w:r>
    </w:p>
    <w:p w:rsidR="00782E40" w:rsidRPr="00BF7DDF" w:rsidRDefault="00782E40" w:rsidP="00782E40">
      <w:pPr>
        <w:rPr>
          <w:rFonts w:ascii="Verdana" w:hAnsi="Verdana"/>
          <w:b/>
          <w:spacing w:val="-3"/>
          <w:sz w:val="16"/>
          <w:szCs w:val="16"/>
        </w:rPr>
      </w:pPr>
      <w:r w:rsidRPr="00BF7DDF">
        <w:rPr>
          <w:rFonts w:ascii="Verdana" w:hAnsi="Verdana"/>
          <w:b/>
          <w:spacing w:val="-3"/>
          <w:sz w:val="16"/>
          <w:szCs w:val="16"/>
        </w:rPr>
        <w:t>(art. 7 ust. 8 w związku z art. 6 ust. 2 pkt 2, ustawy z dnia 11 kwietnia 2003 r. o kształtowaniu ustroju rolnego)</w:t>
      </w:r>
    </w:p>
    <w:p w:rsidR="00782E40" w:rsidRPr="00BF7DDF" w:rsidRDefault="00782E40" w:rsidP="00782E40">
      <w:pPr>
        <w:tabs>
          <w:tab w:val="left" w:pos="3248"/>
        </w:tabs>
        <w:jc w:val="center"/>
        <w:rPr>
          <w:rFonts w:ascii="Verdana" w:hAnsi="Verdana"/>
          <w:b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>Dz.U. z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87"/>
        <w:gridCol w:w="3252"/>
        <w:gridCol w:w="3198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 i co najmniej 3 letni staż pracy w rolnictwie,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541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ind w:left="720" w:hanging="720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58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922"/>
      </w:tblGrid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323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Wykształcenie podstawowe, gimnazjalne, zasadnicze zawodowe lub zasadnicze branżowe inne niż rolnicze i co najmniej 5 letni staż pracy w rolnictwie zgodnie z  art. 6 ust. 2 pkt 2 lit. d ustawy 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</w:p>
        </w:tc>
      </w:tr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D </w:t>
            </w:r>
          </w:p>
        </w:tc>
        <w:tc>
          <w:tcPr>
            <w:tcW w:w="9323" w:type="dxa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rolniczych. o których mowa w art. 6 ust. 2 pkt 2 lit. d ustawy z dnia 11 kwietnia 2003 o kształtowaniu ustroju rolnego w zakresie: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 wykształcenia podstawowego — jest świadectwo ukończenia szkoły podstawowej;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 gimnazjalnego — jest świadectwo ukończenia gimnazjum;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3) zasadniczego zawodowego lub zasadniczego branżowego innego niż rolnicze — jest świadectwo ukończenia szkoły prowadzącej kształcenie zawodowe, dającej wykształcenie zasadnicze zawodowe lub zasadnicze branżowe lub dyplom potwierdzający kwalifikacje zawodowe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lub dyplom zawodowy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 nauczanym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poziomie zasadniczej szkoły zawodowej lub branżowej szkoły I stopnia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</w:p>
          <w:p w:rsidR="00782E40" w:rsidRPr="00BF7DDF" w:rsidRDefault="00782E40" w:rsidP="009005E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odpowiednich dokumentów potwierdzających wykształcenie wymienionych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</w:t>
            </w:r>
            <w:r w:rsidRPr="00BF7DDF">
              <w:rPr>
                <w:rFonts w:ascii="Verdana" w:hAnsi="Verdana"/>
                <w:sz w:val="16"/>
                <w:szCs w:val="14"/>
              </w:rPr>
              <w:t>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4"/>
              </w:rPr>
              <w:t xml:space="preserve"> E.</w:t>
            </w:r>
          </w:p>
        </w:tc>
      </w:tr>
    </w:tbl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których mowa w części B, C1, C2 i D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bookmarkStart w:id="0" w:name="_GoBack"/>
            <w:bookmarkEnd w:id="0"/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  <w:r w:rsidRPr="00BF7DDF">
        <w:rPr>
          <w:rFonts w:ascii="Verdana" w:hAnsi="Verdana"/>
        </w:rPr>
        <w:t>Miejscowość, data.........................................</w:t>
      </w:r>
      <w:r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AE" w:rsidRDefault="008730AE" w:rsidP="00782E40">
      <w:r>
        <w:separator/>
      </w:r>
    </w:p>
  </w:endnote>
  <w:endnote w:type="continuationSeparator" w:id="0">
    <w:p w:rsidR="008730AE" w:rsidRDefault="008730AE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AE" w:rsidRDefault="008730AE" w:rsidP="00782E40">
      <w:r>
        <w:separator/>
      </w:r>
    </w:p>
  </w:footnote>
  <w:footnote w:type="continuationSeparator" w:id="0">
    <w:p w:rsidR="008730AE" w:rsidRDefault="008730AE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0"/>
    <w:rsid w:val="000B44C6"/>
    <w:rsid w:val="0012065E"/>
    <w:rsid w:val="001407DB"/>
    <w:rsid w:val="0026798D"/>
    <w:rsid w:val="00310638"/>
    <w:rsid w:val="003233EE"/>
    <w:rsid w:val="00361062"/>
    <w:rsid w:val="003E4339"/>
    <w:rsid w:val="00527CD3"/>
    <w:rsid w:val="00577C19"/>
    <w:rsid w:val="005D0CC7"/>
    <w:rsid w:val="005F1DDC"/>
    <w:rsid w:val="00782E40"/>
    <w:rsid w:val="007A6388"/>
    <w:rsid w:val="007F5030"/>
    <w:rsid w:val="00842E20"/>
    <w:rsid w:val="008730AE"/>
    <w:rsid w:val="008B5317"/>
    <w:rsid w:val="008F3C28"/>
    <w:rsid w:val="009005EA"/>
    <w:rsid w:val="00946A72"/>
    <w:rsid w:val="00A02EB0"/>
    <w:rsid w:val="00A12846"/>
    <w:rsid w:val="00A3025F"/>
    <w:rsid w:val="00AD2114"/>
    <w:rsid w:val="00D87C01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0D24"/>
  <w15:chartTrackingRefBased/>
  <w15:docId w15:val="{C9F9B4A6-F3D7-4D45-A28A-E5A381E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2362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Barbara Ochota</cp:lastModifiedBy>
  <cp:revision>5</cp:revision>
  <cp:lastPrinted>2022-12-16T12:40:00Z</cp:lastPrinted>
  <dcterms:created xsi:type="dcterms:W3CDTF">2022-12-20T10:19:00Z</dcterms:created>
  <dcterms:modified xsi:type="dcterms:W3CDTF">2022-12-20T10:35:00Z</dcterms:modified>
</cp:coreProperties>
</file>